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64" w:rsidRDefault="00E23964" w:rsidP="00E2396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Załącznik nr 1 do Regulaminu Programu </w:t>
      </w:r>
      <w:r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i/>
          <w:sz w:val="20"/>
          <w:szCs w:val="20"/>
        </w:rPr>
        <w:t>KOPERTA ŻYCIA</w:t>
      </w:r>
      <w:r>
        <w:rPr>
          <w:rFonts w:ascii="Times New Roman" w:hAnsi="Times New Roman" w:cs="Times New Roman"/>
          <w:sz w:val="20"/>
          <w:szCs w:val="20"/>
        </w:rPr>
        <w:t>"</w:t>
      </w:r>
    </w:p>
    <w:p w:rsidR="00E23964" w:rsidRDefault="00E23964" w:rsidP="00E2396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23964" w:rsidRDefault="00E23964" w:rsidP="00E23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wydanie pakietu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b/>
          <w:i/>
          <w:sz w:val="24"/>
          <w:szCs w:val="24"/>
        </w:rPr>
        <w:t>KOPERTA ŻYCIA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 pakietu w skład którego wchodzi: 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karta informacyjna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koperta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9841DE">
        <w:rPr>
          <w:rFonts w:ascii="Times New Roman" w:hAnsi="Times New Roman" w:cs="Times New Roman"/>
          <w:strike/>
          <w:sz w:val="24"/>
          <w:szCs w:val="24"/>
        </w:rPr>
        <w:t>magnes</w:t>
      </w:r>
      <w:r w:rsidR="009841DE">
        <w:rPr>
          <w:rFonts w:ascii="Times New Roman" w:hAnsi="Times New Roman" w:cs="Times New Roman"/>
          <w:sz w:val="24"/>
          <w:szCs w:val="24"/>
        </w:rPr>
        <w:t xml:space="preserve">/naklejka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lodówkę</w:t>
      </w:r>
      <w:r w:rsidR="009841DE">
        <w:rPr>
          <w:rFonts w:ascii="Times New Roman" w:hAnsi="Times New Roman" w:cs="Times New Roman"/>
          <w:sz w:val="24"/>
          <w:szCs w:val="24"/>
        </w:rPr>
        <w:t xml:space="preserve"> 2 szt.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ulotka informacyjna</w:t>
      </w:r>
    </w:p>
    <w:p w:rsidR="00E23964" w:rsidRDefault="00E23964" w:rsidP="00E2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opakowanie  do przechowania</w:t>
      </w:r>
    </w:p>
    <w:p w:rsidR="00E23964" w:rsidRDefault="00E23964" w:rsidP="00E239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wnioskodawcy: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23964" w:rsidTr="00E2396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964" w:rsidTr="00E2396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pesel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964" w:rsidTr="00E2396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964" w:rsidTr="00E2396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64" w:rsidRDefault="00E2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3964" w:rsidRDefault="00E23964" w:rsidP="00E23964">
      <w:pPr>
        <w:rPr>
          <w:rFonts w:ascii="Times New Roman" w:hAnsi="Times New Roman" w:cs="Times New Roman"/>
          <w:b/>
          <w:sz w:val="24"/>
          <w:szCs w:val="24"/>
        </w:rPr>
      </w:pPr>
    </w:p>
    <w:p w:rsidR="00E23964" w:rsidRDefault="00E23964" w:rsidP="00E23964">
      <w:pPr>
        <w:rPr>
          <w:rFonts w:ascii="Times New Roman" w:hAnsi="Times New Roman" w:cs="Times New Roman"/>
          <w:b/>
          <w:sz w:val="24"/>
          <w:szCs w:val="24"/>
        </w:rPr>
      </w:pPr>
    </w:p>
    <w:p w:rsidR="00E23964" w:rsidRDefault="00E23964" w:rsidP="00E2396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bookmarkStart w:id="1" w:name="_Hlk8801221"/>
      <w:r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E23964" w:rsidRDefault="00E23964" w:rsidP="00E2396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(podpis wnioskodawcy)</w:t>
      </w:r>
    </w:p>
    <w:bookmarkEnd w:id="1"/>
    <w:p w:rsidR="00E23964" w:rsidRDefault="00E23964" w:rsidP="00E23964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3964" w:rsidRDefault="00E23964" w:rsidP="00E2396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Oświadczenia:</w:t>
      </w:r>
    </w:p>
    <w:p w:rsidR="00E23964" w:rsidRDefault="00E23964" w:rsidP="00E23964">
      <w:pPr>
        <w:pStyle w:val="Akapitzlist"/>
        <w:numPr>
          <w:ilvl w:val="0"/>
          <w:numId w:val="6"/>
        </w:numPr>
        <w:spacing w:after="0" w:line="36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zapoznałam/-em* się z Regulaminem programu „</w:t>
      </w:r>
      <w:r>
        <w:rPr>
          <w:rFonts w:ascii="Times New Roman" w:hAnsi="Times New Roman" w:cs="Times New Roman"/>
          <w:b/>
          <w:i/>
          <w:sz w:val="20"/>
          <w:szCs w:val="20"/>
        </w:rPr>
        <w:t>KOPERTA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ŻYCIA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p w:rsidR="00E23964" w:rsidRDefault="00E23964" w:rsidP="00E23964">
      <w:pPr>
        <w:pStyle w:val="Akapitzlist"/>
        <w:numPr>
          <w:ilvl w:val="0"/>
          <w:numId w:val="6"/>
        </w:numPr>
        <w:spacing w:after="0" w:line="36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mam ukończone 65 lat i zamieszkuję na terenie Powiatu Radomskiego.</w:t>
      </w:r>
    </w:p>
    <w:p w:rsidR="00E23964" w:rsidRDefault="00E23964" w:rsidP="00E23964">
      <w:pPr>
        <w:pStyle w:val="Akapitzlist"/>
        <w:numPr>
          <w:ilvl w:val="0"/>
          <w:numId w:val="6"/>
        </w:numPr>
        <w:spacing w:after="0" w:line="36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nie mam ukończonych 65 lat</w:t>
      </w:r>
      <w:r w:rsidR="00E318C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al</w:t>
      </w:r>
      <w:r w:rsidR="00CA54EE">
        <w:rPr>
          <w:rFonts w:ascii="Times New Roman" w:hAnsi="Times New Roman" w:cs="Times New Roman"/>
          <w:sz w:val="20"/>
          <w:szCs w:val="20"/>
        </w:rPr>
        <w:t xml:space="preserve">e jestem osobą przewlekle chorą, </w:t>
      </w:r>
      <w:r>
        <w:rPr>
          <w:rFonts w:ascii="Times New Roman" w:hAnsi="Times New Roman" w:cs="Times New Roman"/>
          <w:sz w:val="20"/>
          <w:szCs w:val="20"/>
        </w:rPr>
        <w:t>niepełnosprawną</w:t>
      </w:r>
      <w:r w:rsidR="00CA54EE">
        <w:rPr>
          <w:rFonts w:ascii="Times New Roman" w:hAnsi="Times New Roman" w:cs="Times New Roman"/>
          <w:sz w:val="20"/>
          <w:szCs w:val="20"/>
        </w:rPr>
        <w:t>, zamieszkuje</w:t>
      </w:r>
      <w:r>
        <w:rPr>
          <w:rFonts w:ascii="Times New Roman" w:hAnsi="Times New Roman" w:cs="Times New Roman"/>
          <w:sz w:val="20"/>
          <w:szCs w:val="20"/>
        </w:rPr>
        <w:t xml:space="preserve"> samotnie.</w:t>
      </w:r>
    </w:p>
    <w:p w:rsidR="00E23964" w:rsidRDefault="00E23964" w:rsidP="00E23964">
      <w:pPr>
        <w:pStyle w:val="Akapitzlist"/>
        <w:numPr>
          <w:ilvl w:val="0"/>
          <w:numId w:val="6"/>
        </w:numPr>
        <w:spacing w:after="100" w:afterAutospacing="1" w:line="360" w:lineRule="auto"/>
        <w:ind w:left="7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 zapoznałam/-em się z klauzulą informacyjną dołączoną do wniosku.</w:t>
      </w:r>
    </w:p>
    <w:p w:rsidR="00E23964" w:rsidRDefault="00E23964" w:rsidP="00E23964">
      <w:pPr>
        <w:pStyle w:val="Akapitzlist"/>
        <w:numPr>
          <w:ilvl w:val="0"/>
          <w:numId w:val="6"/>
        </w:numPr>
        <w:spacing w:after="100" w:afterAutospacing="1" w:line="360" w:lineRule="auto"/>
        <w:ind w:left="7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Wyrażam zgodę na przetwarzanie moich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zawartych w niniejszym wniosku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wydanie pakietu </w:t>
      </w: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b/>
          <w:i/>
          <w:sz w:val="20"/>
          <w:szCs w:val="20"/>
        </w:rPr>
        <w:t>KOPERTA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ŻYCIA</w:t>
      </w:r>
      <w:r>
        <w:rPr>
          <w:rFonts w:ascii="Times New Roman" w:hAnsi="Times New Roman" w:cs="Times New Roman"/>
          <w:i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6 ust. 1 lit. a i e Rozporządzenia Parlamentu Europejskiego i Rady (UE) 2016/679 z dnia 27 kwietnia 2016 r. w sprawie ochrony osób fizycznych </w:t>
      </w:r>
      <w:r w:rsidR="009843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 w:rsidR="004F56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04.05.2016, str. 1), dalej „RODO”. Wiem, iż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mam prawo do wycofania tej zgody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>w dowolnym momencie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oraz, że wycofanie tej zgody nie wpływa na zgodność z prawem przetwarzania, którego dokonano na podstawie zgody przed jej wycofaniem.</w:t>
      </w:r>
    </w:p>
    <w:p w:rsidR="00E23964" w:rsidRDefault="00E23964" w:rsidP="00E23964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 (niepotrzebne skreślić)</w:t>
      </w:r>
    </w:p>
    <w:p w:rsidR="00E23964" w:rsidRDefault="00E23964" w:rsidP="00E2396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23964" w:rsidRDefault="00E23964" w:rsidP="00E2396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E23964" w:rsidRDefault="00E23964" w:rsidP="00E2396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(data i podpis wnioskodawcy)</w:t>
      </w:r>
    </w:p>
    <w:p w:rsidR="009A142D" w:rsidRPr="006B24D7" w:rsidRDefault="009A142D" w:rsidP="006B24D7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</w:p>
    <w:sectPr w:rsidR="009A142D" w:rsidRPr="006B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F47"/>
    <w:multiLevelType w:val="hybridMultilevel"/>
    <w:tmpl w:val="271C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C2948"/>
    <w:multiLevelType w:val="hybridMultilevel"/>
    <w:tmpl w:val="A2D43B50"/>
    <w:lvl w:ilvl="0" w:tplc="88DCF5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 w:tplc="37E6ED8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E9DE9A0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85344"/>
    <w:multiLevelType w:val="hybridMultilevel"/>
    <w:tmpl w:val="58C2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32"/>
    <w:rsid w:val="00037D99"/>
    <w:rsid w:val="000422C6"/>
    <w:rsid w:val="000D4355"/>
    <w:rsid w:val="000E4B87"/>
    <w:rsid w:val="00122220"/>
    <w:rsid w:val="00155932"/>
    <w:rsid w:val="00234F88"/>
    <w:rsid w:val="0025514E"/>
    <w:rsid w:val="004132DD"/>
    <w:rsid w:val="00463FBC"/>
    <w:rsid w:val="004C6568"/>
    <w:rsid w:val="004D1F11"/>
    <w:rsid w:val="004F04F0"/>
    <w:rsid w:val="004F5642"/>
    <w:rsid w:val="00666520"/>
    <w:rsid w:val="006B18F7"/>
    <w:rsid w:val="006B24D7"/>
    <w:rsid w:val="00706378"/>
    <w:rsid w:val="007B5053"/>
    <w:rsid w:val="007E4D41"/>
    <w:rsid w:val="008822A3"/>
    <w:rsid w:val="00916B0D"/>
    <w:rsid w:val="009841DE"/>
    <w:rsid w:val="0098435C"/>
    <w:rsid w:val="009A142D"/>
    <w:rsid w:val="00A30101"/>
    <w:rsid w:val="00A63F50"/>
    <w:rsid w:val="00B02B09"/>
    <w:rsid w:val="00B828D5"/>
    <w:rsid w:val="00C034DE"/>
    <w:rsid w:val="00C82814"/>
    <w:rsid w:val="00CA54EE"/>
    <w:rsid w:val="00CC4123"/>
    <w:rsid w:val="00D53A16"/>
    <w:rsid w:val="00D8244B"/>
    <w:rsid w:val="00E0595E"/>
    <w:rsid w:val="00E23964"/>
    <w:rsid w:val="00E318CB"/>
    <w:rsid w:val="00F01DB4"/>
    <w:rsid w:val="00F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4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4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23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4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4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23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Gajewska</dc:creator>
  <cp:lastModifiedBy>aplusa</cp:lastModifiedBy>
  <cp:revision>8</cp:revision>
  <cp:lastPrinted>2021-08-09T06:54:00Z</cp:lastPrinted>
  <dcterms:created xsi:type="dcterms:W3CDTF">2020-12-11T08:54:00Z</dcterms:created>
  <dcterms:modified xsi:type="dcterms:W3CDTF">2021-08-09T06:54:00Z</dcterms:modified>
</cp:coreProperties>
</file>